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48"/>
        <w:gridCol w:w="2580"/>
        <w:gridCol w:w="6745"/>
      </w:tblGrid>
      <w:tr w:rsidR="00C2509B" w:rsidRPr="004B6CF7" w14:paraId="34CEF21F" w14:textId="77777777" w:rsidTr="000466F4">
        <w:trPr>
          <w:trHeight w:val="340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0B0E0B2A" w14:textId="77777777" w:rsidR="00C2509B" w:rsidRPr="004B6CF7" w:rsidRDefault="00C2509B" w:rsidP="000466F4">
            <w:pPr>
              <w:spacing w:after="0"/>
              <w:jc w:val="center"/>
              <w:rPr>
                <w:rFonts w:cs="Calibri Light"/>
                <w:b/>
                <w:bCs/>
                <w:color w:val="000000" w:themeColor="text1"/>
              </w:rPr>
            </w:pPr>
            <w:r w:rsidRPr="004B6CF7">
              <w:rPr>
                <w:rFonts w:cs="Calibri Light"/>
                <w:b/>
                <w:bCs/>
              </w:rPr>
              <w:t>PROJECT COMPLETION – SIGN OFF SHEET</w:t>
            </w:r>
          </w:p>
        </w:tc>
      </w:tr>
      <w:tr w:rsidR="00C2509B" w:rsidRPr="004B6CF7" w14:paraId="0B3E7D00" w14:textId="77777777" w:rsidTr="000466F4">
        <w:trPr>
          <w:trHeight w:val="340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022B5B05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Student Name:</w:t>
            </w:r>
          </w:p>
          <w:p w14:paraId="544F746E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>
              <w:rPr>
                <w:rFonts w:cs="Calibri Light"/>
                <w:b/>
                <w:bCs/>
                <w:lang w:val="en-GB"/>
              </w:rPr>
              <w:t>Connor Rowley</w:t>
            </w:r>
          </w:p>
          <w:p w14:paraId="073280D9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Student Number:</w:t>
            </w:r>
          </w:p>
          <w:p w14:paraId="3785C9FE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>
              <w:rPr>
                <w:rFonts w:cs="Calibri Light"/>
                <w:b/>
                <w:bCs/>
                <w:lang w:val="en-GB"/>
              </w:rPr>
              <w:t>S379888</w:t>
            </w:r>
          </w:p>
          <w:p w14:paraId="22A2E1DA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Date:</w:t>
            </w:r>
          </w:p>
          <w:p w14:paraId="5DBF3419" w14:textId="77777777" w:rsidR="00C2509B" w:rsidRPr="004B6CF7" w:rsidRDefault="00C2509B" w:rsidP="000466F4">
            <w:pPr>
              <w:rPr>
                <w:rFonts w:cs="Calibri Light"/>
                <w:b/>
                <w:bCs/>
                <w:color w:val="000000" w:themeColor="text1"/>
              </w:rPr>
            </w:pPr>
            <w:r>
              <w:rPr>
                <w:rFonts w:cs="Calibri Light"/>
                <w:b/>
                <w:bCs/>
                <w:color w:val="000000" w:themeColor="text1"/>
              </w:rPr>
              <w:t>26/05/2026</w:t>
            </w:r>
          </w:p>
        </w:tc>
      </w:tr>
      <w:tr w:rsidR="00C2509B" w:rsidRPr="004B6CF7" w14:paraId="2CC1D67B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774E1B46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No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0A794811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theme="minorHAnsi"/>
                <w:b/>
                <w:bCs/>
                <w:lang w:val="en-GB"/>
              </w:rPr>
              <w:t>Options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69CE5C8F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theme="minorHAnsi"/>
                <w:b/>
                <w:bCs/>
                <w:lang w:val="en-GB"/>
              </w:rPr>
              <w:t>Comments</w:t>
            </w:r>
          </w:p>
        </w:tc>
      </w:tr>
      <w:tr w:rsidR="00C2509B" w:rsidRPr="004B6CF7" w14:paraId="64F3E075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234E022E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1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02B65BDB" w14:textId="77777777" w:rsidR="00C2509B" w:rsidRPr="004B6CF7" w:rsidRDefault="00C2509B" w:rsidP="000466F4">
            <w:pPr>
              <w:spacing w:after="160" w:line="259" w:lineRule="auto"/>
              <w:rPr>
                <w:rFonts w:cstheme="minorHAnsi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Languages and frameworks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28EE9C6E" w14:textId="77777777" w:rsidR="00C2509B" w:rsidRPr="004B6CF7" w:rsidRDefault="00C2509B" w:rsidP="000466F4">
            <w:pPr>
              <w:spacing w:after="160" w:line="259" w:lineRule="auto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 xml:space="preserve">The languages to be utilised are Javascript, </w:t>
            </w:r>
            <w:proofErr w:type="spellStart"/>
            <w:r>
              <w:rPr>
                <w:rFonts w:cstheme="minorHAnsi"/>
                <w:b/>
                <w:bCs/>
                <w:lang w:val="en-GB"/>
              </w:rPr>
              <w:t>Jquery</w:t>
            </w:r>
            <w:proofErr w:type="spellEnd"/>
            <w:r>
              <w:rPr>
                <w:rFonts w:cstheme="minorHAnsi"/>
                <w:b/>
                <w:bCs/>
                <w:lang w:val="en-GB"/>
              </w:rPr>
              <w:t xml:space="preserve">, </w:t>
            </w:r>
            <w:proofErr w:type="spellStart"/>
            <w:r>
              <w:rPr>
                <w:rFonts w:cstheme="minorHAnsi"/>
                <w:b/>
                <w:bCs/>
                <w:lang w:val="en-GB"/>
              </w:rPr>
              <w:t>Css</w:t>
            </w:r>
            <w:proofErr w:type="spellEnd"/>
            <w:r>
              <w:rPr>
                <w:rFonts w:cstheme="minorHAnsi"/>
                <w:b/>
                <w:bCs/>
                <w:lang w:val="en-GB"/>
              </w:rPr>
              <w:t>, Html</w:t>
            </w:r>
          </w:p>
        </w:tc>
      </w:tr>
      <w:tr w:rsidR="00C2509B" w:rsidRPr="004B6CF7" w14:paraId="7F53F0F9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7AF6D7B2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2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6ABDB6C8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Functionality and scope requirements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0B19FEE3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The form is to be a registration form for students looking to register in a course. The scope of the project is to develop the frontend for the client.</w:t>
            </w:r>
          </w:p>
        </w:tc>
      </w:tr>
      <w:tr w:rsidR="00C2509B" w:rsidRPr="004B6CF7" w14:paraId="21477682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52508E98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3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777B4D15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Compatibility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50492619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disability support (</w:t>
            </w:r>
            <w:proofErr w:type="spellStart"/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screenreaders</w:t>
            </w:r>
            <w:proofErr w:type="spellEnd"/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br/>
              <w:t xml:space="preserve">Must </w:t>
            </w:r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meet </w:t>
            </w:r>
            <w:proofErr w:type="spellStart"/>
            <w: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W</w:t>
            </w:r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cag</w:t>
            </w:r>
            <w:proofErr w:type="spellEnd"/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 2.0 AA standard</w:t>
            </w:r>
          </w:p>
        </w:tc>
      </w:tr>
      <w:tr w:rsidR="00C2509B" w:rsidRPr="004B6CF7" w14:paraId="5C37461F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4D9A2282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4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2D2AA16E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Username/email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577FC862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color w:val="FF0000"/>
                <w:lang w:val="en-GB"/>
              </w:rPr>
            </w:pPr>
            <w:r>
              <w:rPr>
                <w:rFonts w:cs="Calibri Light"/>
                <w:b/>
                <w:bCs/>
                <w:color w:val="FF0000"/>
                <w:lang w:val="en-GB"/>
              </w:rPr>
              <w:t>Username must be a valid email address (i.e. *@domain.com)</w:t>
            </w:r>
          </w:p>
        </w:tc>
      </w:tr>
      <w:tr w:rsidR="00C2509B" w:rsidRPr="004B6CF7" w14:paraId="425054CB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4F89EA07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5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78E3F56B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Mobile phone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5C4AF2C5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color w:val="FF0000"/>
                <w:lang w:val="en-GB"/>
              </w:rPr>
            </w:pPr>
            <w:r w:rsidRPr="00EE7F4D">
              <w:rPr>
                <w:rFonts w:cs="Calibri Light"/>
                <w:b/>
                <w:bCs/>
                <w:color w:val="FF0000"/>
                <w:lang w:val="en-GB"/>
              </w:rPr>
              <w:t>phone must be +61 (and 9 additional numbers) (must be valid number)</w:t>
            </w:r>
          </w:p>
        </w:tc>
      </w:tr>
      <w:tr w:rsidR="00C2509B" w:rsidRPr="004B6CF7" w14:paraId="21E8F4B2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1ED1D8CC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6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7376D6E8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Date of birth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311F8974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color w:val="FF0000"/>
                <w:lang w:val="en-GB"/>
              </w:rPr>
            </w:pPr>
            <w:r w:rsidRPr="00EE7F4D">
              <w:rPr>
                <w:rFonts w:cs="Calibri Light"/>
                <w:b/>
                <w:bCs/>
                <w:color w:val="FF0000"/>
                <w:lang w:val="en-GB"/>
              </w:rPr>
              <w:t>(dropdown calendar) - student must be 18+ (not allowed to select under 18)</w:t>
            </w:r>
          </w:p>
        </w:tc>
      </w:tr>
      <w:tr w:rsidR="00C2509B" w:rsidRPr="004B6CF7" w14:paraId="74C92BA3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01000412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7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78A8CAE0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Student number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7E7BF73F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color w:val="FF0000"/>
                <w:lang w:val="en-GB"/>
              </w:rPr>
            </w:pPr>
            <w:r w:rsidRPr="00EE7F4D">
              <w:rPr>
                <w:rFonts w:cs="Calibri Light"/>
                <w:b/>
                <w:bCs/>
                <w:color w:val="FF0000"/>
                <w:lang w:val="en-GB"/>
              </w:rPr>
              <w:t>(6 separate boxes for digits, but then send 1 number to server)</w:t>
            </w:r>
          </w:p>
        </w:tc>
      </w:tr>
      <w:tr w:rsidR="00C2509B" w:rsidRPr="004B6CF7" w14:paraId="697C3C5A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649C00E0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8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4FDA8A89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Address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0E017899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autocompletion, validation on submission</w:t>
            </w:r>
          </w:p>
        </w:tc>
      </w:tr>
      <w:tr w:rsidR="00C2509B" w:rsidRPr="004B6CF7" w14:paraId="6EB8F12D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5E24406E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9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2FC89FD7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4B6CF7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Password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3EA8D9D1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contain </w:t>
            </w:r>
            <w:proofErr w:type="spellStart"/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atleast</w:t>
            </w:r>
            <w:proofErr w:type="spellEnd"/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 1 lower, upper, special, digit, 8 chars long.</w:t>
            </w:r>
          </w:p>
        </w:tc>
      </w:tr>
      <w:tr w:rsidR="00C2509B" w:rsidRPr="004B6CF7" w14:paraId="490AA1BE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48094BC6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10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27ACD1A8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4B6CF7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Confirm password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2BF3F4FF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check it matches passw</w:t>
            </w:r>
            <w: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or</w:t>
            </w:r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d</w:t>
            </w:r>
          </w:p>
        </w:tc>
      </w:tr>
      <w:tr w:rsidR="00C2509B" w:rsidRPr="004B6CF7" w14:paraId="53DC6A33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37EBDE53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11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6EBCE9FF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4B6CF7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Accept t</w:t>
            </w:r>
            <w: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e</w:t>
            </w:r>
            <w:r w:rsidRPr="004B6CF7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rms and conditions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6069BF4A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Must tick terms &amp; conditions prior to subm</w:t>
            </w:r>
            <w: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ission</w:t>
            </w:r>
          </w:p>
        </w:tc>
      </w:tr>
      <w:tr w:rsidR="00C2509B" w:rsidRPr="004B6CF7" w14:paraId="2D007A6F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49E30B15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12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262CF554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4B6CF7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“Register” button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25CC630C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c</w:t>
            </w:r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heck all fields </w:t>
            </w:r>
            <w: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are filled</w:t>
            </w:r>
            <w:r w:rsidRPr="00EE7F4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, send using https, post, send to address (https://david.brambling.cdu.edu.au/formReply.php)</w:t>
            </w:r>
          </w:p>
        </w:tc>
      </w:tr>
      <w:tr w:rsidR="00C2509B" w:rsidRPr="004B6CF7" w14:paraId="216DCF1F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0665BB36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13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07CBB3A7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4B6CF7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All fields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2CB7C784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All fields must have some form of </w:t>
            </w:r>
            <w:proofErr w:type="gramStart"/>
            <w: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validation, and</w:t>
            </w:r>
            <w:proofErr w:type="gramEnd"/>
            <w: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 must provide error feedback to users either at the top of the form or on top of where the error occurred.</w:t>
            </w:r>
          </w:p>
        </w:tc>
      </w:tr>
      <w:tr w:rsidR="00C2509B" w:rsidRPr="004B6CF7" w14:paraId="6B6B274E" w14:textId="77777777" w:rsidTr="000466F4">
        <w:trPr>
          <w:trHeight w:val="340"/>
        </w:trPr>
        <w:tc>
          <w:tcPr>
            <w:tcW w:w="417" w:type="pct"/>
            <w:shd w:val="clear" w:color="auto" w:fill="FFFFFF" w:themeFill="background1"/>
            <w:vAlign w:val="center"/>
          </w:tcPr>
          <w:p w14:paraId="0CAFACA2" w14:textId="77777777" w:rsidR="00C2509B" w:rsidRPr="004B6CF7" w:rsidRDefault="00C2509B" w:rsidP="000466F4">
            <w:pPr>
              <w:spacing w:after="160" w:line="259" w:lineRule="auto"/>
              <w:jc w:val="center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14</w:t>
            </w:r>
          </w:p>
        </w:tc>
        <w:tc>
          <w:tcPr>
            <w:tcW w:w="1268" w:type="pct"/>
            <w:shd w:val="clear" w:color="auto" w:fill="FFFFFF" w:themeFill="background1"/>
            <w:vAlign w:val="center"/>
          </w:tcPr>
          <w:p w14:paraId="4A7E8A8F" w14:textId="77777777" w:rsidR="00C2509B" w:rsidRPr="004B6CF7" w:rsidRDefault="00C2509B" w:rsidP="000466F4">
            <w:pPr>
              <w:spacing w:after="160" w:line="259" w:lineRule="auto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4B6CF7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Audience</w:t>
            </w:r>
          </w:p>
        </w:tc>
        <w:tc>
          <w:tcPr>
            <w:tcW w:w="3315" w:type="pct"/>
            <w:shd w:val="clear" w:color="auto" w:fill="FFFFFF" w:themeFill="background1"/>
            <w:vAlign w:val="center"/>
          </w:tcPr>
          <w:p w14:paraId="73966344" w14:textId="77777777" w:rsidR="00C2509B" w:rsidRPr="004B6CF7" w:rsidRDefault="00C2509B" w:rsidP="000466F4">
            <w:pP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Students are to be accessing the form to register for a course.</w:t>
            </w:r>
          </w:p>
        </w:tc>
      </w:tr>
      <w:tr w:rsidR="00C2509B" w:rsidRPr="004B6CF7" w14:paraId="5D6A3A3E" w14:textId="77777777" w:rsidTr="000466F4">
        <w:trPr>
          <w:trHeight w:val="340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08CFC211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lastRenderedPageBreak/>
              <w:t>Student Signature _______________________</w:t>
            </w:r>
          </w:p>
          <w:p w14:paraId="2554BADA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</w:p>
          <w:p w14:paraId="3E910B45" w14:textId="77777777" w:rsidR="00C2509B" w:rsidRPr="004B6CF7" w:rsidRDefault="00C2509B" w:rsidP="000466F4">
            <w:pPr>
              <w:spacing w:after="160" w:line="259" w:lineRule="auto"/>
              <w:rPr>
                <w:rFonts w:cs="Calibri Light"/>
                <w:b/>
                <w:bCs/>
                <w:lang w:val="en-GB"/>
              </w:rPr>
            </w:pPr>
            <w:r w:rsidRPr="004B6CF7">
              <w:rPr>
                <w:rFonts w:cs="Calibri Light"/>
                <w:b/>
                <w:bCs/>
                <w:lang w:val="en-GB"/>
              </w:rPr>
              <w:t>Client Signature: ________________________</w:t>
            </w:r>
          </w:p>
        </w:tc>
      </w:tr>
    </w:tbl>
    <w:p w14:paraId="528FDA83" w14:textId="77777777" w:rsidR="00C35C25" w:rsidRDefault="00C35C25"/>
    <w:sectPr w:rsidR="00C35C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8A"/>
    <w:rsid w:val="00120FAE"/>
    <w:rsid w:val="002A4A44"/>
    <w:rsid w:val="009F34B2"/>
    <w:rsid w:val="00BD768A"/>
    <w:rsid w:val="00C2509B"/>
    <w:rsid w:val="00C3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5C8A0-919B-4C2E-A604-25982C30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09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6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6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6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6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6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68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68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68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68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7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68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7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68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7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68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76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6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6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Benjamin Rowley</dc:creator>
  <cp:keywords/>
  <dc:description/>
  <cp:lastModifiedBy>Connor Benjamin Rowley</cp:lastModifiedBy>
  <cp:revision>2</cp:revision>
  <dcterms:created xsi:type="dcterms:W3CDTF">2026-06-11T08:32:00Z</dcterms:created>
  <dcterms:modified xsi:type="dcterms:W3CDTF">2026-06-11T08:32:00Z</dcterms:modified>
</cp:coreProperties>
</file>